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7270" w:rsidRDefault="00FF107E">
      <w:r>
        <w:rPr>
          <w:noProof/>
        </w:rPr>
        <w:drawing>
          <wp:inline distT="0" distB="0" distL="0" distR="0" wp14:anchorId="437DEE75" wp14:editId="44932CD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07E" w:rsidRDefault="00FF107E"/>
    <w:p w:rsidR="00FF107E" w:rsidRDefault="00FF107E">
      <w:r>
        <w:rPr>
          <w:noProof/>
        </w:rPr>
        <w:drawing>
          <wp:inline distT="0" distB="0" distL="0" distR="0" wp14:anchorId="7AB1B753" wp14:editId="5BCD86C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07E" w:rsidRDefault="00FF107E"/>
    <w:p w:rsidR="00FF107E" w:rsidRDefault="00FF107E">
      <w:pPr>
        <w:rPr>
          <w:rFonts w:ascii="Arial" w:hAnsi="Arial" w:cs="Arial"/>
        </w:rPr>
      </w:pPr>
      <w:hyperlink r:id="rId6" w:history="1">
        <w:r>
          <w:rPr>
            <w:rStyle w:val="Hyperlink"/>
            <w:rFonts w:ascii="Arial" w:hAnsi="Arial" w:cs="Arial"/>
          </w:rPr>
          <w:t>http://projects.spring.io/spring-cloud/</w:t>
        </w:r>
      </w:hyperlink>
    </w:p>
    <w:p w:rsidR="00FF107E" w:rsidRDefault="00FF107E">
      <w:pPr>
        <w:rPr>
          <w:rFonts w:ascii="Arial" w:hAnsi="Arial" w:cs="Arial"/>
        </w:rPr>
      </w:pPr>
    </w:p>
    <w:p w:rsidR="00FF107E" w:rsidRDefault="00FF107E">
      <w:r>
        <w:rPr>
          <w:noProof/>
        </w:rPr>
        <w:lastRenderedPageBreak/>
        <w:drawing>
          <wp:inline distT="0" distB="0" distL="0" distR="0" wp14:anchorId="41525C2F" wp14:editId="5267451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07E" w:rsidRDefault="00FF107E"/>
    <w:p w:rsidR="00FF107E" w:rsidRDefault="00FF107E">
      <w:r>
        <w:rPr>
          <w:noProof/>
        </w:rPr>
        <w:drawing>
          <wp:inline distT="0" distB="0" distL="0" distR="0" wp14:anchorId="21FCDF64" wp14:editId="26DCF52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07E" w:rsidRDefault="00FF107E"/>
    <w:p w:rsidR="00FF107E" w:rsidRDefault="00FF107E">
      <w:r>
        <w:rPr>
          <w:noProof/>
        </w:rPr>
        <w:lastRenderedPageBreak/>
        <w:drawing>
          <wp:inline distT="0" distB="0" distL="0" distR="0" wp14:anchorId="4BD738EC" wp14:editId="3B5012F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38D" w:rsidRDefault="0026138D"/>
    <w:p w:rsidR="0026138D" w:rsidRDefault="0026138D">
      <w:r>
        <w:rPr>
          <w:noProof/>
        </w:rPr>
        <w:drawing>
          <wp:inline distT="0" distB="0" distL="0" distR="0" wp14:anchorId="72F08DAB" wp14:editId="07EF52F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38D" w:rsidRDefault="0026138D"/>
    <w:p w:rsidR="00FF107E" w:rsidRDefault="00FF107E"/>
    <w:p w:rsidR="00F522DC" w:rsidRDefault="00F522DC"/>
    <w:p w:rsidR="00F522DC" w:rsidRDefault="00F522DC">
      <w:r>
        <w:rPr>
          <w:noProof/>
        </w:rPr>
        <w:lastRenderedPageBreak/>
        <w:drawing>
          <wp:inline distT="0" distB="0" distL="0" distR="0" wp14:anchorId="48A59885" wp14:editId="4B0B8B8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07E" w:rsidRDefault="00FF107E"/>
    <w:p w:rsidR="004D5D05" w:rsidRDefault="004D5D05"/>
    <w:p w:rsidR="004D5D05" w:rsidRDefault="004D5D05">
      <w:r>
        <w:rPr>
          <w:noProof/>
        </w:rPr>
        <w:drawing>
          <wp:inline distT="0" distB="0" distL="0" distR="0" wp14:anchorId="59C7FB85" wp14:editId="596D5C3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05" w:rsidRDefault="004D5D05">
      <w:r>
        <w:rPr>
          <w:noProof/>
        </w:rPr>
        <w:lastRenderedPageBreak/>
        <w:drawing>
          <wp:inline distT="0" distB="0" distL="0" distR="0" wp14:anchorId="61C61F83" wp14:editId="2E06885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26633" wp14:editId="2E07013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05" w:rsidRDefault="004D5D05"/>
    <w:p w:rsidR="004D5D05" w:rsidRDefault="004D5D05">
      <w:r>
        <w:rPr>
          <w:noProof/>
        </w:rPr>
        <w:lastRenderedPageBreak/>
        <w:drawing>
          <wp:inline distT="0" distB="0" distL="0" distR="0" wp14:anchorId="3BBF69D6" wp14:editId="03CAE7C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2DC" w:rsidRDefault="00F522DC"/>
    <w:p w:rsidR="00F522DC" w:rsidRDefault="00F522DC"/>
    <w:p w:rsidR="002A7D5E" w:rsidRDefault="002A7D5E">
      <w:r>
        <w:rPr>
          <w:noProof/>
        </w:rPr>
        <w:drawing>
          <wp:inline distT="0" distB="0" distL="0" distR="0" wp14:anchorId="4810D53E" wp14:editId="7581581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5E" w:rsidRDefault="002A7D5E"/>
    <w:p w:rsidR="002A7D5E" w:rsidRDefault="002A7D5E">
      <w:r>
        <w:rPr>
          <w:noProof/>
        </w:rPr>
        <w:lastRenderedPageBreak/>
        <w:drawing>
          <wp:inline distT="0" distB="0" distL="0" distR="0" wp14:anchorId="70A01F5B" wp14:editId="6FC34E3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5E" w:rsidRDefault="002A7D5E"/>
    <w:p w:rsidR="002A7D5E" w:rsidRDefault="002A7D5E"/>
    <w:p w:rsidR="002A7D5E" w:rsidRDefault="002A7D5E"/>
    <w:p w:rsidR="002A7D5E" w:rsidRDefault="002A7D5E">
      <w:r>
        <w:rPr>
          <w:noProof/>
        </w:rPr>
        <w:drawing>
          <wp:inline distT="0" distB="0" distL="0" distR="0" wp14:anchorId="431E2CFD" wp14:editId="60A3881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5E" w:rsidRDefault="002A7D5E"/>
    <w:p w:rsidR="002A7D5E" w:rsidRDefault="002A7D5E">
      <w:r>
        <w:rPr>
          <w:noProof/>
        </w:rPr>
        <w:lastRenderedPageBreak/>
        <w:drawing>
          <wp:inline distT="0" distB="0" distL="0" distR="0" wp14:anchorId="52D7A375" wp14:editId="7026DAA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AC" w:rsidRDefault="00A02AAC"/>
    <w:p w:rsidR="00A02AAC" w:rsidRDefault="00A02AAC">
      <w:pPr>
        <w:rPr>
          <w:rFonts w:ascii="Arial" w:hAnsi="Arial" w:cs="Arial"/>
        </w:rPr>
      </w:pPr>
      <w:hyperlink r:id="rId19" w:history="1">
        <w:r>
          <w:rPr>
            <w:rStyle w:val="Hyperlink"/>
            <w:rFonts w:ascii="Arial" w:hAnsi="Arial" w:cs="Arial"/>
          </w:rPr>
          <w:t>https://spring.io/guides/gs/service-registration-and-discovery/</w:t>
        </w:r>
      </w:hyperlink>
    </w:p>
    <w:p w:rsidR="00A02AAC" w:rsidRDefault="00A02AAC">
      <w:pPr>
        <w:rPr>
          <w:rFonts w:ascii="Arial" w:hAnsi="Arial" w:cs="Arial"/>
        </w:rPr>
      </w:pPr>
    </w:p>
    <w:p w:rsidR="00A02AAC" w:rsidRDefault="00A02AAC">
      <w:r>
        <w:rPr>
          <w:noProof/>
        </w:rPr>
        <w:drawing>
          <wp:inline distT="0" distB="0" distL="0" distR="0" wp14:anchorId="287D6D5D" wp14:editId="58B8921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AC" w:rsidRDefault="00A02AAC"/>
    <w:p w:rsidR="00A02AAC" w:rsidRDefault="00A02AAC">
      <w:r>
        <w:rPr>
          <w:noProof/>
        </w:rPr>
        <w:lastRenderedPageBreak/>
        <w:drawing>
          <wp:inline distT="0" distB="0" distL="0" distR="0" wp14:anchorId="3658B695" wp14:editId="56840CE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71" w:rsidRDefault="00F00071"/>
    <w:p w:rsidR="00F00071" w:rsidRDefault="00F00071"/>
    <w:p w:rsidR="00F00071" w:rsidRDefault="00F00071"/>
    <w:p w:rsidR="00F00071" w:rsidRDefault="00F00071">
      <w:proofErr w:type="spellStart"/>
      <w:r>
        <w:t>Secirty</w:t>
      </w:r>
      <w:proofErr w:type="spellEnd"/>
      <w:r>
        <w:t>:</w:t>
      </w:r>
    </w:p>
    <w:p w:rsidR="00F00071" w:rsidRDefault="00F00071"/>
    <w:p w:rsidR="00F00071" w:rsidRDefault="00F00071"/>
    <w:p w:rsidR="00F00071" w:rsidRDefault="00F00071">
      <w:pPr>
        <w:rPr>
          <w:noProof/>
        </w:rPr>
      </w:pPr>
    </w:p>
    <w:p w:rsidR="00B82E03" w:rsidRDefault="00B82E03">
      <w:r>
        <w:rPr>
          <w:noProof/>
        </w:rPr>
        <w:lastRenderedPageBreak/>
        <w:drawing>
          <wp:inline distT="0" distB="0" distL="0" distR="0" wp14:anchorId="20487460" wp14:editId="7FE6BCD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03" w:rsidRDefault="00B82E03">
      <w:r>
        <w:rPr>
          <w:noProof/>
        </w:rPr>
        <w:drawing>
          <wp:inline distT="0" distB="0" distL="0" distR="0" wp14:anchorId="79E800B8" wp14:editId="544E269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03" w:rsidRDefault="00B82E03"/>
    <w:p w:rsidR="00B82E03" w:rsidRDefault="00B82E03">
      <w:r>
        <w:rPr>
          <w:noProof/>
        </w:rPr>
        <w:lastRenderedPageBreak/>
        <w:drawing>
          <wp:inline distT="0" distB="0" distL="0" distR="0" wp14:anchorId="27B17A7A" wp14:editId="1A8C3DF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03" w:rsidRDefault="00B82E03">
      <w:r>
        <w:rPr>
          <w:noProof/>
        </w:rPr>
        <w:drawing>
          <wp:inline distT="0" distB="0" distL="0" distR="0" wp14:anchorId="2B75834D" wp14:editId="6E99CA4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03" w:rsidRDefault="00B82E03">
      <w:r>
        <w:rPr>
          <w:noProof/>
        </w:rPr>
        <w:lastRenderedPageBreak/>
        <w:drawing>
          <wp:inline distT="0" distB="0" distL="0" distR="0" wp14:anchorId="657FF4FB" wp14:editId="5B9E0C2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03" w:rsidRDefault="00B82E03">
      <w:r>
        <w:rPr>
          <w:noProof/>
        </w:rPr>
        <w:drawing>
          <wp:inline distT="0" distB="0" distL="0" distR="0" wp14:anchorId="14125114" wp14:editId="7F56FCB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03" w:rsidRDefault="00B82E03">
      <w:r>
        <w:rPr>
          <w:noProof/>
        </w:rPr>
        <w:lastRenderedPageBreak/>
        <w:drawing>
          <wp:inline distT="0" distB="0" distL="0" distR="0" wp14:anchorId="02502C29" wp14:editId="1A39CDA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03" w:rsidRDefault="00B82E03">
      <w:r>
        <w:rPr>
          <w:noProof/>
        </w:rPr>
        <w:drawing>
          <wp:inline distT="0" distB="0" distL="0" distR="0" wp14:anchorId="13F29408" wp14:editId="615A0C0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03" w:rsidRDefault="00B82E03"/>
    <w:p w:rsidR="00B82E03" w:rsidRDefault="00B82E03">
      <w:r>
        <w:rPr>
          <w:noProof/>
        </w:rPr>
        <w:lastRenderedPageBreak/>
        <w:drawing>
          <wp:inline distT="0" distB="0" distL="0" distR="0" wp14:anchorId="4B70B8C3" wp14:editId="3A3C24D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ED" w:rsidRDefault="005E55ED"/>
    <w:p w:rsidR="005E55ED" w:rsidRDefault="005E55ED">
      <w:r>
        <w:rPr>
          <w:noProof/>
        </w:rPr>
        <w:drawing>
          <wp:inline distT="0" distB="0" distL="0" distR="0" wp14:anchorId="7E99E01A" wp14:editId="0C2C46C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ED" w:rsidRDefault="005E55ED">
      <w:r>
        <w:rPr>
          <w:noProof/>
        </w:rPr>
        <w:lastRenderedPageBreak/>
        <w:drawing>
          <wp:inline distT="0" distB="0" distL="0" distR="0" wp14:anchorId="78D14945" wp14:editId="0D6DF47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ED" w:rsidRDefault="005E55ED"/>
    <w:p w:rsidR="005E55ED" w:rsidRDefault="005E55ED"/>
    <w:p w:rsidR="005E55ED" w:rsidRDefault="005E55ED">
      <w:r>
        <w:rPr>
          <w:noProof/>
        </w:rPr>
        <w:drawing>
          <wp:inline distT="0" distB="0" distL="0" distR="0" wp14:anchorId="56685760" wp14:editId="6514C0E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ED" w:rsidRDefault="005E55ED"/>
    <w:p w:rsidR="005E55ED" w:rsidRDefault="005E55ED">
      <w:r>
        <w:rPr>
          <w:noProof/>
        </w:rPr>
        <w:lastRenderedPageBreak/>
        <w:drawing>
          <wp:inline distT="0" distB="0" distL="0" distR="0" wp14:anchorId="0AEE74C5" wp14:editId="552F1B6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ED" w:rsidRDefault="005E55ED"/>
    <w:p w:rsidR="005E55ED" w:rsidRDefault="005E55ED">
      <w:r>
        <w:rPr>
          <w:noProof/>
        </w:rPr>
        <w:drawing>
          <wp:inline distT="0" distB="0" distL="0" distR="0" wp14:anchorId="5F53BA96" wp14:editId="24AF256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ED" w:rsidRDefault="005E55ED">
      <w:r>
        <w:br w:type="page"/>
      </w:r>
    </w:p>
    <w:p w:rsidR="005E55ED" w:rsidRDefault="005E55ED">
      <w:r>
        <w:rPr>
          <w:noProof/>
        </w:rPr>
        <w:lastRenderedPageBreak/>
        <w:drawing>
          <wp:inline distT="0" distB="0" distL="0" distR="0" wp14:anchorId="72677D01" wp14:editId="188A066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ED" w:rsidRDefault="005E55ED"/>
    <w:p w:rsidR="005E55ED" w:rsidRDefault="005E55ED">
      <w:r>
        <w:rPr>
          <w:noProof/>
        </w:rPr>
        <w:drawing>
          <wp:inline distT="0" distB="0" distL="0" distR="0" wp14:anchorId="5F9195A4" wp14:editId="74397AF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 w:type="page"/>
      </w:r>
    </w:p>
    <w:p w:rsidR="005E55ED" w:rsidRDefault="005E55ED"/>
    <w:sectPr w:rsidR="005E55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107E"/>
    <w:rsid w:val="0026138D"/>
    <w:rsid w:val="002A7D5E"/>
    <w:rsid w:val="003C2E88"/>
    <w:rsid w:val="004D5D05"/>
    <w:rsid w:val="005E55ED"/>
    <w:rsid w:val="009211BC"/>
    <w:rsid w:val="00A02AAC"/>
    <w:rsid w:val="00B82E03"/>
    <w:rsid w:val="00E800D0"/>
    <w:rsid w:val="00F00071"/>
    <w:rsid w:val="00F522DC"/>
    <w:rsid w:val="00FF1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C9495A-6E18-4523-8377-5F716F756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F107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://projects.spring.io/spring-cloud/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hyperlink" Target="https://spring.io/guides/gs/service-registration-and-discovery/" TargetMode="External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18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Juvvalapati, Rajesh</dc:creator>
  <cp:keywords/>
  <dc:description/>
  <cp:lastModifiedBy>Juvvalapati, Rajesh</cp:lastModifiedBy>
  <cp:revision>1</cp:revision>
  <dcterms:created xsi:type="dcterms:W3CDTF">2017-09-19T04:49:00Z</dcterms:created>
  <dcterms:modified xsi:type="dcterms:W3CDTF">2017-09-19T11:20:00Z</dcterms:modified>
</cp:coreProperties>
</file>